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14"/>
        <w:gridCol w:w="7124"/>
      </w:tblGrid>
      <w:tr w:rsidR="004C1361" w:rsidRPr="00922702" w:rsidTr="006E26BB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61" w:rsidRPr="00BC2013" w:rsidRDefault="004C1361" w:rsidP="00BC201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BC2013">
              <w:rPr>
                <w:rFonts w:ascii="Times New Roman" w:hAnsi="Times New Roman" w:cs="Times New Roman"/>
                <w:b/>
              </w:rPr>
              <w:t>KARARIN TARİH</w:t>
            </w:r>
          </w:p>
          <w:p w:rsidR="004C1361" w:rsidRPr="00BC2013" w:rsidRDefault="004C1361" w:rsidP="00BC201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BC2013">
              <w:rPr>
                <w:rFonts w:ascii="Times New Roman" w:hAnsi="Times New Roman" w:cs="Times New Roman"/>
                <w:b/>
              </w:rPr>
              <w:t>VE SAYISI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61" w:rsidRPr="00116150" w:rsidRDefault="004C1361" w:rsidP="00EB105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150">
              <w:rPr>
                <w:rFonts w:ascii="Times New Roman" w:hAnsi="Times New Roman" w:cs="Times New Roman"/>
                <w:b/>
                <w:sz w:val="24"/>
                <w:szCs w:val="24"/>
              </w:rPr>
              <w:t>MECLİS KARAR ÖZETİ</w:t>
            </w:r>
          </w:p>
        </w:tc>
      </w:tr>
      <w:tr w:rsidR="004C1361" w:rsidRPr="006B0F8F" w:rsidTr="006E26BB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D3" w:rsidRPr="006B0F8F" w:rsidRDefault="00093CD3" w:rsidP="00093C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561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B0F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561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B0F8F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C1361" w:rsidRPr="006B0F8F" w:rsidRDefault="00B56125" w:rsidP="006B0F8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Pr="005A21B0" w:rsidRDefault="00093CD3" w:rsidP="006D265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İlçemiz Altmışevler Mahallesi 981 ada 19-20-24 </w:t>
            </w:r>
            <w:r w:rsidRPr="00995F5A">
              <w:rPr>
                <w:rFonts w:ascii="Times New Roman" w:hAnsi="Times New Roman" w:cs="Times New Roman"/>
                <w:sz w:val="24"/>
                <w:szCs w:val="24"/>
              </w:rPr>
              <w:t>parseller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kapsayan</w:t>
            </w:r>
            <w:r w:rsidR="001F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125">
              <w:rPr>
                <w:rFonts w:ascii="Times New Roman" w:hAnsi="Times New Roman" w:cs="Times New Roman"/>
                <w:sz w:val="24"/>
                <w:szCs w:val="24"/>
              </w:rPr>
              <w:t>İmar Plan değişikliği ve</w:t>
            </w:r>
            <w:r w:rsidR="00B56125" w:rsidRPr="00741F35">
              <w:rPr>
                <w:rFonts w:ascii="Times New Roman" w:hAnsi="Times New Roman" w:cs="Times New Roman"/>
                <w:sz w:val="24"/>
                <w:szCs w:val="24"/>
              </w:rPr>
              <w:t xml:space="preserve"> İmar Komisyon</w:t>
            </w:r>
            <w:r w:rsidR="00B56125">
              <w:rPr>
                <w:rFonts w:ascii="Times New Roman" w:hAnsi="Times New Roman" w:cs="Times New Roman"/>
                <w:sz w:val="24"/>
                <w:szCs w:val="24"/>
              </w:rPr>
              <w:t xml:space="preserve"> Raporunun kabul edilmesine </w:t>
            </w:r>
            <w:r w:rsidR="00B56125" w:rsidRPr="00741F35">
              <w:rPr>
                <w:rFonts w:ascii="Times New Roman" w:hAnsi="Times New Roman" w:cs="Times New Roman"/>
                <w:sz w:val="24"/>
                <w:szCs w:val="24"/>
              </w:rPr>
              <w:t>toplantıya katılan Meclis Üyelerinin kabul oylarıyla oy birliği ile karar verildi.</w:t>
            </w:r>
          </w:p>
        </w:tc>
      </w:tr>
      <w:tr w:rsidR="004C1361" w:rsidRPr="006B0F8F" w:rsidTr="006E26BB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25" w:rsidRPr="006B0F8F" w:rsidRDefault="00B56125" w:rsidP="00B5612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6B0F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6B0F8F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51CE1" w:rsidRPr="006B0F8F" w:rsidRDefault="00093CD3" w:rsidP="001502D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561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61" w:rsidRPr="006D265D" w:rsidRDefault="00B56125" w:rsidP="00995F5A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995F5A">
              <w:rPr>
                <w:rFonts w:ascii="Times New Roman" w:hAnsi="Times New Roman" w:cs="Times New Roman"/>
                <w:sz w:val="24"/>
                <w:szCs w:val="24"/>
              </w:rPr>
              <w:t>lçemiz Korubaşı Mahallesi 1221 ada 6, 7 ve 10 parseller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kapsayan</w:t>
            </w:r>
            <w:r w:rsidR="001F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İmar Plan değişikliği ve</w:t>
            </w:r>
            <w:r w:rsidRPr="00741F35">
              <w:rPr>
                <w:rFonts w:ascii="Times New Roman" w:hAnsi="Times New Roman" w:cs="Times New Roman"/>
                <w:sz w:val="24"/>
                <w:szCs w:val="24"/>
              </w:rPr>
              <w:t xml:space="preserve"> İmar Komisyon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Raporunun kabul edilmesine </w:t>
            </w:r>
            <w:r w:rsidRPr="00741F35">
              <w:rPr>
                <w:rFonts w:ascii="Times New Roman" w:hAnsi="Times New Roman" w:cs="Times New Roman"/>
                <w:sz w:val="24"/>
                <w:szCs w:val="24"/>
              </w:rPr>
              <w:t>toplantıya katılan Meclis Üyelerinin kabul oylarıyla oy birliği ile karar verildi.</w:t>
            </w:r>
          </w:p>
        </w:tc>
      </w:tr>
      <w:tr w:rsidR="00524AA1" w:rsidRPr="006B0F8F" w:rsidTr="006E26BB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25" w:rsidRPr="006B0F8F" w:rsidRDefault="00B56125" w:rsidP="00B5612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6B0F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6B0F8F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24AA1" w:rsidRDefault="00093CD3" w:rsidP="001502D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561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A1" w:rsidRPr="006D265D" w:rsidRDefault="00995F5A" w:rsidP="00636A24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995F5A">
              <w:rPr>
                <w:rFonts w:ascii="Times New Roman" w:hAnsi="Times New Roman" w:cs="Times New Roman"/>
                <w:sz w:val="24"/>
                <w:szCs w:val="24"/>
              </w:rPr>
              <w:t xml:space="preserve">lçemiz </w:t>
            </w:r>
            <w:r w:rsidR="00B56125">
              <w:rPr>
                <w:rFonts w:ascii="Times New Roman" w:hAnsi="Times New Roman" w:cs="Times New Roman"/>
                <w:sz w:val="24"/>
                <w:szCs w:val="24"/>
              </w:rPr>
              <w:t>Otogar Mahallesind</w:t>
            </w:r>
            <w:r w:rsidR="00093CD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56125">
              <w:rPr>
                <w:rFonts w:ascii="Times New Roman" w:hAnsi="Times New Roman" w:cs="Times New Roman"/>
                <w:sz w:val="24"/>
                <w:szCs w:val="24"/>
              </w:rPr>
              <w:t xml:space="preserve"> Çardak-Dazkırı-Dinar-SandıklıKarayolu güzergahını kapsayan imar plan değişikliğinin İmar Komisyonuna havale edilmesine </w:t>
            </w:r>
            <w:r w:rsidR="00B56125" w:rsidRPr="00741F35">
              <w:rPr>
                <w:rFonts w:ascii="Times New Roman" w:hAnsi="Times New Roman" w:cs="Times New Roman"/>
                <w:sz w:val="24"/>
                <w:szCs w:val="24"/>
              </w:rPr>
              <w:t>toplantıya katılan Meclis Üyelerinin kabul oylarıyla oy birliği ile karar verildi.</w:t>
            </w:r>
          </w:p>
        </w:tc>
      </w:tr>
      <w:tr w:rsidR="00B56125" w:rsidRPr="006B0F8F" w:rsidTr="006E26BB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25" w:rsidRPr="006B0F8F" w:rsidRDefault="00B56125" w:rsidP="00B5612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6B0F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6B0F8F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56125" w:rsidRDefault="00B56125" w:rsidP="00B5612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125" w:rsidRPr="00B56125" w:rsidRDefault="00B56125" w:rsidP="00B561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İlçemiz Bağlar Mahallesi sınırları içerisinde yer alan Dar Sokağın isminin Sevinç Sokak olarak değiştirilmesine </w:t>
            </w:r>
            <w:r w:rsidRPr="00995F5A">
              <w:rPr>
                <w:rFonts w:ascii="Times New Roman" w:hAnsi="Times New Roman"/>
                <w:sz w:val="24"/>
              </w:rPr>
              <w:t>toplantıya katılan Meclis Üyelerinin kabul oylarıyla oy birliği ile karar verildi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</w:tbl>
    <w:p w:rsidR="004C1361" w:rsidRPr="00B44FDF" w:rsidRDefault="004C1361" w:rsidP="00BC528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sectPr w:rsidR="004C1361" w:rsidRPr="00B44FDF" w:rsidSect="002159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1C9" w:rsidRDefault="00CD41C9" w:rsidP="004C1361">
      <w:pPr>
        <w:spacing w:after="0" w:line="240" w:lineRule="auto"/>
      </w:pPr>
      <w:r>
        <w:separator/>
      </w:r>
    </w:p>
  </w:endnote>
  <w:endnote w:type="continuationSeparator" w:id="1">
    <w:p w:rsidR="00CD41C9" w:rsidRDefault="00CD41C9" w:rsidP="004C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1C9" w:rsidRDefault="00CD41C9" w:rsidP="004C1361">
      <w:pPr>
        <w:spacing w:after="0" w:line="240" w:lineRule="auto"/>
      </w:pPr>
      <w:r>
        <w:separator/>
      </w:r>
    </w:p>
  </w:footnote>
  <w:footnote w:type="continuationSeparator" w:id="1">
    <w:p w:rsidR="00CD41C9" w:rsidRDefault="00CD41C9" w:rsidP="004C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361" w:rsidRPr="00922702" w:rsidRDefault="00A76175" w:rsidP="00A76175">
    <w:pPr>
      <w:pStyle w:val="AralkYok"/>
      <w:jc w:val="both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tr-TR"/>
      </w:rPr>
      <w:drawing>
        <wp:inline distT="0" distB="0" distL="0" distR="0">
          <wp:extent cx="750570" cy="707390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C1361" w:rsidRPr="00922702">
      <w:rPr>
        <w:rFonts w:ascii="Times New Roman" w:hAnsi="Times New Roman" w:cs="Times New Roman"/>
        <w:b/>
        <w:sz w:val="24"/>
        <w:szCs w:val="24"/>
      </w:rPr>
      <w:t>T.C.</w:t>
    </w:r>
  </w:p>
  <w:p w:rsidR="004C1361" w:rsidRPr="00922702" w:rsidRDefault="004C1361" w:rsidP="004C1361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922702">
      <w:rPr>
        <w:rFonts w:ascii="Times New Roman" w:hAnsi="Times New Roman" w:cs="Times New Roman"/>
        <w:b/>
        <w:sz w:val="24"/>
        <w:szCs w:val="24"/>
      </w:rPr>
      <w:t>DİNAR BELEDİYE BAŞKANLIĞI</w:t>
    </w:r>
  </w:p>
  <w:p w:rsidR="004C1361" w:rsidRPr="00922702" w:rsidRDefault="007562B9" w:rsidP="004C1361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202</w:t>
    </w:r>
    <w:r w:rsidR="001502D2">
      <w:rPr>
        <w:rFonts w:ascii="Times New Roman" w:hAnsi="Times New Roman" w:cs="Times New Roman"/>
        <w:b/>
        <w:sz w:val="24"/>
        <w:szCs w:val="24"/>
      </w:rPr>
      <w:t>5</w:t>
    </w:r>
    <w:r w:rsidR="004C1361" w:rsidRPr="00922702">
      <w:rPr>
        <w:rFonts w:ascii="Times New Roman" w:hAnsi="Times New Roman" w:cs="Times New Roman"/>
        <w:b/>
        <w:sz w:val="24"/>
        <w:szCs w:val="24"/>
      </w:rPr>
      <w:t xml:space="preserve"> YILI </w:t>
    </w:r>
    <w:r w:rsidR="00B56125">
      <w:rPr>
        <w:rFonts w:ascii="Times New Roman" w:hAnsi="Times New Roman" w:cs="Times New Roman"/>
        <w:b/>
        <w:sz w:val="24"/>
        <w:szCs w:val="24"/>
      </w:rPr>
      <w:t>TEMMUZ</w:t>
    </w:r>
    <w:r w:rsidR="004C1361" w:rsidRPr="00922702">
      <w:rPr>
        <w:rFonts w:ascii="Times New Roman" w:hAnsi="Times New Roman" w:cs="Times New Roman"/>
        <w:b/>
        <w:sz w:val="24"/>
        <w:szCs w:val="24"/>
      </w:rPr>
      <w:t>AYI MECLİS TOPLANTISI</w:t>
    </w:r>
  </w:p>
  <w:p w:rsidR="004C1361" w:rsidRDefault="004C1361" w:rsidP="00224E8B">
    <w:pPr>
      <w:pStyle w:val="AralkYok"/>
      <w:jc w:val="center"/>
    </w:pPr>
    <w:r w:rsidRPr="00922702">
      <w:rPr>
        <w:rFonts w:ascii="Times New Roman" w:hAnsi="Times New Roman" w:cs="Times New Roman"/>
        <w:b/>
        <w:sz w:val="24"/>
        <w:szCs w:val="24"/>
      </w:rPr>
      <w:t>KARAR ÖZETİ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C7250"/>
    <w:rsid w:val="00001636"/>
    <w:rsid w:val="000023B1"/>
    <w:rsid w:val="00004398"/>
    <w:rsid w:val="00012E30"/>
    <w:rsid w:val="00021ADB"/>
    <w:rsid w:val="000261B2"/>
    <w:rsid w:val="00040082"/>
    <w:rsid w:val="00085E7A"/>
    <w:rsid w:val="00093CD3"/>
    <w:rsid w:val="000A795F"/>
    <w:rsid w:val="000B544C"/>
    <w:rsid w:val="000C3E3E"/>
    <w:rsid w:val="000E5CA8"/>
    <w:rsid w:val="00116150"/>
    <w:rsid w:val="00123D54"/>
    <w:rsid w:val="001502D2"/>
    <w:rsid w:val="00150BF4"/>
    <w:rsid w:val="001818E3"/>
    <w:rsid w:val="001B34E5"/>
    <w:rsid w:val="001D4C44"/>
    <w:rsid w:val="001E1ABF"/>
    <w:rsid w:val="001F2034"/>
    <w:rsid w:val="00203EB0"/>
    <w:rsid w:val="002159E5"/>
    <w:rsid w:val="00223DB8"/>
    <w:rsid w:val="00224E8B"/>
    <w:rsid w:val="00246D01"/>
    <w:rsid w:val="00260787"/>
    <w:rsid w:val="002630A2"/>
    <w:rsid w:val="00272F9E"/>
    <w:rsid w:val="002F5A4A"/>
    <w:rsid w:val="003107A2"/>
    <w:rsid w:val="00325BBB"/>
    <w:rsid w:val="00331581"/>
    <w:rsid w:val="00340590"/>
    <w:rsid w:val="0034377E"/>
    <w:rsid w:val="003437FA"/>
    <w:rsid w:val="0035492C"/>
    <w:rsid w:val="003776C1"/>
    <w:rsid w:val="00384D12"/>
    <w:rsid w:val="0039525B"/>
    <w:rsid w:val="003B2CB2"/>
    <w:rsid w:val="003D70D8"/>
    <w:rsid w:val="003E1718"/>
    <w:rsid w:val="004049EF"/>
    <w:rsid w:val="00433FD0"/>
    <w:rsid w:val="00462307"/>
    <w:rsid w:val="004713C5"/>
    <w:rsid w:val="0048234A"/>
    <w:rsid w:val="00484DBB"/>
    <w:rsid w:val="00493E0C"/>
    <w:rsid w:val="004A4147"/>
    <w:rsid w:val="004B1E31"/>
    <w:rsid w:val="004C1361"/>
    <w:rsid w:val="004D6483"/>
    <w:rsid w:val="0050607D"/>
    <w:rsid w:val="00516AEC"/>
    <w:rsid w:val="0052257E"/>
    <w:rsid w:val="00524AA1"/>
    <w:rsid w:val="00542D9C"/>
    <w:rsid w:val="00551CE1"/>
    <w:rsid w:val="005663F6"/>
    <w:rsid w:val="00593E80"/>
    <w:rsid w:val="005A0144"/>
    <w:rsid w:val="005A04C0"/>
    <w:rsid w:val="005A0DDA"/>
    <w:rsid w:val="005A21B0"/>
    <w:rsid w:val="005B7592"/>
    <w:rsid w:val="00601016"/>
    <w:rsid w:val="00603670"/>
    <w:rsid w:val="006214FD"/>
    <w:rsid w:val="00625709"/>
    <w:rsid w:val="00633816"/>
    <w:rsid w:val="00636A24"/>
    <w:rsid w:val="0063771A"/>
    <w:rsid w:val="00657033"/>
    <w:rsid w:val="00682541"/>
    <w:rsid w:val="006A7E42"/>
    <w:rsid w:val="006B0F8F"/>
    <w:rsid w:val="006B10DC"/>
    <w:rsid w:val="006B191F"/>
    <w:rsid w:val="006B303E"/>
    <w:rsid w:val="006D265D"/>
    <w:rsid w:val="006D6E68"/>
    <w:rsid w:val="006E1B77"/>
    <w:rsid w:val="006F0583"/>
    <w:rsid w:val="00705C27"/>
    <w:rsid w:val="00724D90"/>
    <w:rsid w:val="00735500"/>
    <w:rsid w:val="007562B9"/>
    <w:rsid w:val="00766124"/>
    <w:rsid w:val="00795480"/>
    <w:rsid w:val="007A0DEC"/>
    <w:rsid w:val="007A76D9"/>
    <w:rsid w:val="007E17E3"/>
    <w:rsid w:val="007E5ACB"/>
    <w:rsid w:val="0080461C"/>
    <w:rsid w:val="0081779B"/>
    <w:rsid w:val="00847849"/>
    <w:rsid w:val="00865B5C"/>
    <w:rsid w:val="00882405"/>
    <w:rsid w:val="00886678"/>
    <w:rsid w:val="008A09DF"/>
    <w:rsid w:val="008A75A5"/>
    <w:rsid w:val="008C015F"/>
    <w:rsid w:val="008C3AD4"/>
    <w:rsid w:val="0091384D"/>
    <w:rsid w:val="00917B28"/>
    <w:rsid w:val="00931F97"/>
    <w:rsid w:val="00936624"/>
    <w:rsid w:val="00956E51"/>
    <w:rsid w:val="00965530"/>
    <w:rsid w:val="009768C7"/>
    <w:rsid w:val="00982FB5"/>
    <w:rsid w:val="00995F5A"/>
    <w:rsid w:val="009B1E03"/>
    <w:rsid w:val="009E2E0D"/>
    <w:rsid w:val="00A251CE"/>
    <w:rsid w:val="00A34BD5"/>
    <w:rsid w:val="00A45319"/>
    <w:rsid w:val="00A55256"/>
    <w:rsid w:val="00A6090F"/>
    <w:rsid w:val="00A73A73"/>
    <w:rsid w:val="00A76175"/>
    <w:rsid w:val="00A86326"/>
    <w:rsid w:val="00A950BA"/>
    <w:rsid w:val="00AA4419"/>
    <w:rsid w:val="00AD358C"/>
    <w:rsid w:val="00AE75C1"/>
    <w:rsid w:val="00AF30BE"/>
    <w:rsid w:val="00AF65F3"/>
    <w:rsid w:val="00B14BEB"/>
    <w:rsid w:val="00B14E9E"/>
    <w:rsid w:val="00B35212"/>
    <w:rsid w:val="00B42629"/>
    <w:rsid w:val="00B44FDF"/>
    <w:rsid w:val="00B56125"/>
    <w:rsid w:val="00B902AD"/>
    <w:rsid w:val="00B95F3C"/>
    <w:rsid w:val="00BB0C31"/>
    <w:rsid w:val="00BC2013"/>
    <w:rsid w:val="00BC528D"/>
    <w:rsid w:val="00BD73F5"/>
    <w:rsid w:val="00BF4E02"/>
    <w:rsid w:val="00BF6514"/>
    <w:rsid w:val="00C276EB"/>
    <w:rsid w:val="00C475C5"/>
    <w:rsid w:val="00C752CD"/>
    <w:rsid w:val="00C77AB1"/>
    <w:rsid w:val="00C82FE3"/>
    <w:rsid w:val="00CC7250"/>
    <w:rsid w:val="00CD41C9"/>
    <w:rsid w:val="00CE43E8"/>
    <w:rsid w:val="00CE6409"/>
    <w:rsid w:val="00D01835"/>
    <w:rsid w:val="00D032CB"/>
    <w:rsid w:val="00D2160F"/>
    <w:rsid w:val="00D4273E"/>
    <w:rsid w:val="00D4359C"/>
    <w:rsid w:val="00D52CDA"/>
    <w:rsid w:val="00D72C42"/>
    <w:rsid w:val="00D733CE"/>
    <w:rsid w:val="00D845CD"/>
    <w:rsid w:val="00D94281"/>
    <w:rsid w:val="00DC1A59"/>
    <w:rsid w:val="00DC3BB7"/>
    <w:rsid w:val="00DD44F4"/>
    <w:rsid w:val="00DD7389"/>
    <w:rsid w:val="00E26A9B"/>
    <w:rsid w:val="00E424AF"/>
    <w:rsid w:val="00E722CE"/>
    <w:rsid w:val="00E91FF4"/>
    <w:rsid w:val="00EB105D"/>
    <w:rsid w:val="00EB7CC8"/>
    <w:rsid w:val="00ED5E3E"/>
    <w:rsid w:val="00EF3A3C"/>
    <w:rsid w:val="00F15EA1"/>
    <w:rsid w:val="00F7390C"/>
    <w:rsid w:val="00F821D0"/>
    <w:rsid w:val="00FB03DE"/>
    <w:rsid w:val="00FF1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61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752CD"/>
    <w:rPr>
      <w:b/>
      <w:bCs/>
    </w:rPr>
  </w:style>
  <w:style w:type="paragraph" w:styleId="AralkYok">
    <w:name w:val="No Spacing"/>
    <w:link w:val="AralkYokChar"/>
    <w:uiPriority w:val="1"/>
    <w:qFormat/>
    <w:rsid w:val="00C752C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C136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C1361"/>
  </w:style>
  <w:style w:type="paragraph" w:styleId="Altbilgi">
    <w:name w:val="footer"/>
    <w:basedOn w:val="Normal"/>
    <w:link w:val="AltbilgiChar"/>
    <w:uiPriority w:val="99"/>
    <w:unhideWhenUsed/>
    <w:rsid w:val="004C136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C1361"/>
  </w:style>
  <w:style w:type="character" w:styleId="Vurgu">
    <w:name w:val="Emphasis"/>
    <w:basedOn w:val="VarsaylanParagrafYazTipi"/>
    <w:uiPriority w:val="20"/>
    <w:qFormat/>
    <w:rsid w:val="00DC1A59"/>
    <w:rPr>
      <w:i/>
      <w:iCs/>
    </w:rPr>
  </w:style>
  <w:style w:type="character" w:customStyle="1" w:styleId="AralkYokChar">
    <w:name w:val="Aralık Yok Char"/>
    <w:link w:val="AralkYok"/>
    <w:uiPriority w:val="1"/>
    <w:rsid w:val="004B1E31"/>
  </w:style>
  <w:style w:type="paragraph" w:styleId="BalonMetni">
    <w:name w:val="Balloon Text"/>
    <w:basedOn w:val="Normal"/>
    <w:link w:val="BalonMetniChar"/>
    <w:uiPriority w:val="99"/>
    <w:semiHidden/>
    <w:unhideWhenUsed/>
    <w:rsid w:val="00C8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FE3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0BD28-52EB-4373-B058-EC900E31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Yazı_İsleri</dc:creator>
  <cp:keywords/>
  <dc:description/>
  <cp:lastModifiedBy>fortilogger</cp:lastModifiedBy>
  <cp:revision>17</cp:revision>
  <cp:lastPrinted>2025-06-11T08:57:00Z</cp:lastPrinted>
  <dcterms:created xsi:type="dcterms:W3CDTF">2025-02-11T06:20:00Z</dcterms:created>
  <dcterms:modified xsi:type="dcterms:W3CDTF">2025-07-10T13:05:00Z</dcterms:modified>
</cp:coreProperties>
</file>